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02C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AA255F" wp14:editId="4B688C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C23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A21D3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4B9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3332" w14:textId="2987414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E6BC5">
              <w:rPr>
                <w:rStyle w:val="Forte"/>
                <w:rFonts w:eastAsia="Times New Roman"/>
              </w:rPr>
              <w:t>1</w:t>
            </w:r>
            <w:r w:rsidR="002E6BC5">
              <w:rPr>
                <w:rStyle w:val="Forte"/>
              </w:rPr>
              <w:t>8/06/2025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29336B1" w14:textId="77777777" w:rsidR="00000000" w:rsidRDefault="00000000">
      <w:pPr>
        <w:pStyle w:val="NormalWeb"/>
      </w:pPr>
      <w:r>
        <w:rPr>
          <w:rStyle w:val="Forte"/>
        </w:rPr>
        <w:t>FACULDADE DE TECNOLOGIA MARIA EUNICE AMADEO DE ALMEIDA – ITATIBA</w:t>
      </w:r>
    </w:p>
    <w:p w14:paraId="64A5E55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286/01/2025 – PROCESSO Nº 136.00033543/2025–52</w:t>
      </w:r>
    </w:p>
    <w:p w14:paraId="4B5C078F" w14:textId="77777777" w:rsidR="00000000" w:rsidRDefault="00000000">
      <w:pPr>
        <w:pStyle w:val="NormalWeb"/>
      </w:pPr>
      <w:r>
        <w:t> </w:t>
      </w:r>
    </w:p>
    <w:p w14:paraId="249AD856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636A177C" w14:textId="77777777" w:rsidR="00000000" w:rsidRDefault="00000000">
      <w:pPr>
        <w:pStyle w:val="NormalWeb"/>
      </w:pPr>
      <w:r>
        <w:t> </w:t>
      </w:r>
    </w:p>
    <w:p w14:paraId="7813CB62" w14:textId="77777777" w:rsidR="00000000" w:rsidRDefault="00000000">
      <w:pPr>
        <w:pStyle w:val="NormalWeb"/>
      </w:pPr>
      <w:r>
        <w:t>O Diretor da FACULDADE DE TECNOLOGIA MARIA EUNICE AMADEO DE ALMEIDA, da cidade de ITATIBA, faz saber aos candidatos abaixo relacionados o resultado da Prova Prática e Classificação Final do Processo Seletivo Simplificado:</w:t>
      </w:r>
    </w:p>
    <w:p w14:paraId="2A6E588D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6647ED11" w14:textId="77777777" w:rsidR="00000000" w:rsidRDefault="00000000">
      <w:pPr>
        <w:pStyle w:val="NormalWeb"/>
      </w:pPr>
      <w:r>
        <w:rPr>
          <w:rStyle w:val="Forte"/>
        </w:rPr>
        <w:t>INFORMÁTICA(INFORMÁTICA)</w:t>
      </w:r>
    </w:p>
    <w:p w14:paraId="705E88D4" w14:textId="77777777" w:rsidR="00000000" w:rsidRDefault="00000000">
      <w:pPr>
        <w:pStyle w:val="NormalWeb"/>
      </w:pPr>
      <w:r>
        <w:t> </w:t>
      </w:r>
    </w:p>
    <w:p w14:paraId="75B41D2E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4 / PAULO ROBERTO CARVALHAL JUNIOR / 62954408–6 / 45103141833 / 10,00 / 78,00 / 88,00 / 1º</w:t>
      </w:r>
    </w:p>
    <w:p w14:paraId="66C31930" w14:textId="2E00843B" w:rsidR="001E22A5" w:rsidRDefault="00000000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 / 67136501 / 12263450777 / </w:t>
      </w:r>
      <w:r>
        <w:br/>
        <w:t xml:space="preserve">2 / 27.068.946–1 / 26212379831 / </w:t>
      </w:r>
      <w:r>
        <w:br/>
        <w:t xml:space="preserve">5 / 5513828137 / 43752407840 / </w:t>
      </w:r>
      <w:r>
        <w:br/>
        <w:t xml:space="preserve">6 / 65507451X / 14591064743 / </w:t>
      </w:r>
    </w:p>
    <w:sectPr w:rsidR="001E2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2C"/>
    <w:rsid w:val="001E22A5"/>
    <w:rsid w:val="0028042C"/>
    <w:rsid w:val="002E6BC5"/>
    <w:rsid w:val="00F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E6EC2"/>
  <w15:chartTrackingRefBased/>
  <w15:docId w15:val="{B8C4FD1F-ACB0-4DFB-897F-4F0D6A7C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2025-06-17T11:07:00Z</dcterms:created>
  <dcterms:modified xsi:type="dcterms:W3CDTF">2025-06-17T11:08:00Z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2025-06-17T11:08:04Z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11396e19-817c-4fc1-986b-21f502fa53fa</vt:lpwstr>
  </property>
  <property fmtid="{D5CDD505-2E9C-101B-9397-08002B2CF9AE}" pid="8" name="MSIP_Label_ff380b4d-8a71-4241-982c-3816ad3ce8fc_ContentBits">
    <vt:lpwstr>0</vt:lpwstr>
  </property>
</Properties>
</file>